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D779DF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779DF">
              <w:rPr>
                <w:rFonts w:ascii="標楷體" w:eastAsia="標楷體" w:hAnsi="標楷體" w:hint="eastAsia"/>
                <w:sz w:val="34"/>
                <w:szCs w:val="34"/>
              </w:rPr>
              <w:t>9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779DF">
              <w:rPr>
                <w:rFonts w:ascii="標楷體" w:eastAsia="標楷體" w:hAnsi="標楷體" w:hint="eastAsia"/>
                <w:sz w:val="34"/>
                <w:szCs w:val="34"/>
              </w:rPr>
              <w:t>9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D7B01">
              <w:rPr>
                <w:rFonts w:ascii="標楷體" w:eastAsia="標楷體" w:hAnsi="標楷體" w:hint="eastAsia"/>
                <w:sz w:val="34"/>
                <w:szCs w:val="34"/>
              </w:rPr>
              <w:t>3</w:t>
            </w:r>
            <w:r w:rsidR="00D779DF">
              <w:rPr>
                <w:rFonts w:ascii="標楷體" w:eastAsia="標楷體" w:hAnsi="標楷體" w:hint="eastAsia"/>
                <w:sz w:val="34"/>
                <w:szCs w:val="34"/>
              </w:rPr>
              <w:t>0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D779DF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820EE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820EEF" w:rsidRPr="004D29EE" w:rsidRDefault="00820EE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820EEF" w:rsidRDefault="00820EE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塗00</w:t>
            </w:r>
          </w:p>
          <w:p w:rsidR="00820EEF" w:rsidRDefault="00820EE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820EEF" w:rsidRDefault="00820EEF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779DF">
              <w:rPr>
                <w:rFonts w:ascii="標楷體" w:eastAsia="標楷體" w:hAnsi="標楷體" w:hint="eastAsia"/>
              </w:rPr>
              <w:t>4.9.10</w:t>
            </w:r>
          </w:p>
        </w:tc>
        <w:tc>
          <w:tcPr>
            <w:tcW w:w="992" w:type="dxa"/>
            <w:vAlign w:val="center"/>
          </w:tcPr>
          <w:p w:rsidR="00820EEF" w:rsidRDefault="00820EEF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牛眠里</w:t>
            </w:r>
          </w:p>
        </w:tc>
        <w:tc>
          <w:tcPr>
            <w:tcW w:w="4111" w:type="dxa"/>
          </w:tcPr>
          <w:p w:rsidR="00820EEF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 w:rsidR="00C85897"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D779DF" w:rsidRDefault="00D779DF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D779DF" w:rsidRPr="00700435" w:rsidRDefault="00D779DF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779DF" w:rsidRPr="00700435" w:rsidRDefault="00D779DF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D779DF" w:rsidRPr="00563203" w:rsidRDefault="00D779DF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113.10.17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RPr="00E27B65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D779DF" w:rsidRDefault="00D779DF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114.1.3</w:t>
            </w:r>
          </w:p>
        </w:tc>
        <w:tc>
          <w:tcPr>
            <w:tcW w:w="992" w:type="dxa"/>
            <w:vAlign w:val="center"/>
          </w:tcPr>
          <w:p w:rsidR="00D779DF" w:rsidRDefault="00D779DF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D779DF" w:rsidRDefault="00D779DF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D779DF" w:rsidRDefault="00D779DF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D779DF" w:rsidRDefault="00D779DF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D779DF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113.11.22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杷</w:t>
            </w:r>
            <w:proofErr w:type="gramEnd"/>
            <w:r>
              <w:rPr>
                <w:rFonts w:ascii="標楷體" w:eastAsia="標楷體" w:hAnsi="標楷體" w:hint="eastAsia"/>
              </w:rPr>
              <w:t>城里</w:t>
            </w:r>
          </w:p>
        </w:tc>
        <w:tc>
          <w:tcPr>
            <w:tcW w:w="4111" w:type="dxa"/>
          </w:tcPr>
          <w:p w:rsidR="00D779DF" w:rsidRPr="00563203" w:rsidRDefault="00D779DF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D779DF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114.3.4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D779DF" w:rsidRDefault="00D779DF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D779DF" w:rsidRDefault="00D779DF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D779DF" w:rsidRDefault="00D779DF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D779DF" w:rsidRDefault="00D779DF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779DF" w:rsidRPr="004D29EE" w:rsidRDefault="00D779DF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486A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D779DF" w:rsidRDefault="00D779DF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D779DF" w:rsidRPr="00563203" w:rsidRDefault="00D779DF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D779DF" w:rsidRDefault="00D779DF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D779DF" w:rsidRPr="00563203" w:rsidRDefault="00D779DF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(白米4公斤.麵條1包.罐頭3個.沙拉油1罐.醬油1罐.口糧1包.飲品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B447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779DF" w:rsidRPr="004D29EE" w:rsidRDefault="00D779DF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D779DF" w:rsidRPr="00563203" w:rsidRDefault="00D779DF" w:rsidP="00B4476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79DF" w:rsidTr="00D779DF">
        <w:trPr>
          <w:trHeight w:val="850"/>
          <w:jc w:val="center"/>
        </w:trPr>
        <w:tc>
          <w:tcPr>
            <w:tcW w:w="1005" w:type="dxa"/>
            <w:vAlign w:val="center"/>
          </w:tcPr>
          <w:p w:rsidR="00D779DF" w:rsidRPr="004D29EE" w:rsidRDefault="00D779D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01" w:type="dxa"/>
            <w:vAlign w:val="center"/>
          </w:tcPr>
          <w:p w:rsidR="00D779DF" w:rsidRPr="004D29EE" w:rsidRDefault="00D779DF" w:rsidP="00B447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779DF" w:rsidRPr="004D29EE" w:rsidRDefault="00D779DF" w:rsidP="00BF5A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779DF" w:rsidRPr="004D29EE" w:rsidRDefault="00D779DF" w:rsidP="004D29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D779DF" w:rsidRPr="00563203" w:rsidRDefault="00D779DF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56CDA" w:rsidRPr="0057262C" w:rsidRDefault="00856CDA" w:rsidP="00656AFC">
      <w:bookmarkStart w:id="0" w:name="_GoBack"/>
      <w:bookmarkEnd w:id="0"/>
    </w:p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6D2" w:rsidRDefault="001B46D2" w:rsidP="00FF3D52">
      <w:r>
        <w:separator/>
      </w:r>
    </w:p>
  </w:endnote>
  <w:endnote w:type="continuationSeparator" w:id="0">
    <w:p w:rsidR="001B46D2" w:rsidRDefault="001B46D2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6D2" w:rsidRDefault="001B46D2" w:rsidP="00FF3D52">
      <w:r>
        <w:separator/>
      </w:r>
    </w:p>
  </w:footnote>
  <w:footnote w:type="continuationSeparator" w:id="0">
    <w:p w:rsidR="001B46D2" w:rsidRDefault="001B46D2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81F3C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21F48"/>
    <w:rsid w:val="00336C98"/>
    <w:rsid w:val="00375C2D"/>
    <w:rsid w:val="0038631F"/>
    <w:rsid w:val="00395198"/>
    <w:rsid w:val="004170F3"/>
    <w:rsid w:val="00421F38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6B03"/>
    <w:rsid w:val="00726EEB"/>
    <w:rsid w:val="007656DE"/>
    <w:rsid w:val="007F747A"/>
    <w:rsid w:val="00820EEF"/>
    <w:rsid w:val="00842EC3"/>
    <w:rsid w:val="00856CDA"/>
    <w:rsid w:val="00897C5D"/>
    <w:rsid w:val="008A452F"/>
    <w:rsid w:val="008F2F0B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92AA7"/>
    <w:rsid w:val="00AB5349"/>
    <w:rsid w:val="00AB7888"/>
    <w:rsid w:val="00AB7FF2"/>
    <w:rsid w:val="00AC4718"/>
    <w:rsid w:val="00AC6A2D"/>
    <w:rsid w:val="00AD6618"/>
    <w:rsid w:val="00B10DB6"/>
    <w:rsid w:val="00B44761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779DF"/>
    <w:rsid w:val="00DA2971"/>
    <w:rsid w:val="00DD7B01"/>
    <w:rsid w:val="00DE3CA7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83425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7155-8F91-4886-8D81-8E01527E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99</cp:revision>
  <dcterms:created xsi:type="dcterms:W3CDTF">2021-08-17T08:27:00Z</dcterms:created>
  <dcterms:modified xsi:type="dcterms:W3CDTF">2025-10-09T05:29:00Z</dcterms:modified>
</cp:coreProperties>
</file>